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CE7DE7" w:rsidR="00227A9A" w:rsidP="00B1117C" w:rsidRDefault="00B1117C" w14:paraId="343A97DB" w14:textId="728F97DA">
      <w:pPr/>
      <w:r w:rsidR="00B1117C">
        <w:drawing>
          <wp:inline wp14:editId="760D22B6" wp14:anchorId="62DDEDA4">
            <wp:extent cx="1912172" cy="1309255"/>
            <wp:effectExtent l="0" t="0" r="0" b="5715"/>
            <wp:docPr id="2" name="Grafik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 2"/>
                    <pic:cNvPicPr/>
                  </pic:nvPicPr>
                  <pic:blipFill>
                    <a:blip r:embed="Rca391cc0ca7743af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12172" cy="130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 w:rsidRPr="6CF9DDDA" w:rsidR="00CE7DE7">
        <w:rPr>
          <w:sz w:val="24"/>
          <w:szCs w:val="24"/>
        </w:rPr>
        <w:t>Kameradschaft……………………………………………………</w:t>
      </w:r>
      <w:r>
        <w:br/>
      </w:r>
      <w:r w:rsidRPr="6CF9DDDA" w:rsidR="00CE7DE7">
        <w:rPr>
          <w:sz w:val="24"/>
          <w:szCs w:val="24"/>
        </w:rPr>
        <w:t>(Kameradschaft – Verein oder Verband, vollständiger Vereinsname lt. Statuten)</w:t>
      </w:r>
      <w:r>
        <w:br/>
      </w:r>
      <w:r>
        <w:br/>
      </w:r>
      <w:r>
        <w:br/>
      </w:r>
      <w:r w:rsidRPr="6CF9DDDA" w:rsidR="00B1117C">
        <w:rPr>
          <w:b w:val="1"/>
          <w:bCs w:val="1"/>
          <w:sz w:val="32"/>
          <w:szCs w:val="32"/>
        </w:rPr>
        <w:t xml:space="preserve">STANDESMELDUNG </w:t>
      </w:r>
      <w:r w:rsidRPr="6CF9DDDA" w:rsidR="00CE7DE7">
        <w:rPr>
          <w:b w:val="1"/>
          <w:bCs w:val="1"/>
          <w:sz w:val="32"/>
          <w:szCs w:val="32"/>
        </w:rPr>
        <w:t xml:space="preserve">ZUM </w:t>
      </w:r>
      <w:r w:rsidRPr="6CF9DDDA" w:rsidR="008A2E05">
        <w:rPr>
          <w:b w:val="1"/>
          <w:bCs w:val="1"/>
          <w:sz w:val="32"/>
          <w:szCs w:val="32"/>
        </w:rPr>
        <w:t>01.01.20</w:t>
      </w:r>
      <w:r w:rsidRPr="6CF9DDDA" w:rsidR="3367F453">
        <w:rPr>
          <w:b w:val="1"/>
          <w:bCs w:val="1"/>
          <w:sz w:val="32"/>
          <w:szCs w:val="32"/>
        </w:rPr>
        <w:t>2_</w:t>
      </w:r>
      <w:r>
        <w:br/>
      </w:r>
      <w:r>
        <w:br/>
      </w:r>
      <w:r>
        <w:br/>
      </w:r>
      <w:r w:rsidRPr="6CF9DDDA" w:rsidR="00B1117C">
        <w:rPr>
          <w:sz w:val="24"/>
          <w:szCs w:val="24"/>
        </w:rPr>
        <w:t>Obmann…………………………………………………</w:t>
      </w:r>
      <w:proofErr w:type="gramStart"/>
      <w:r w:rsidRPr="6CF9DDDA" w:rsidR="00B1117C">
        <w:rPr>
          <w:sz w:val="24"/>
          <w:szCs w:val="24"/>
        </w:rPr>
        <w:t>…….</w:t>
      </w:r>
      <w:proofErr w:type="gramEnd"/>
      <w:r w:rsidRPr="6CF9DDDA" w:rsidR="00B1117C">
        <w:rPr>
          <w:sz w:val="24"/>
          <w:szCs w:val="24"/>
        </w:rPr>
        <w:t>. geboren……………………………………………</w:t>
      </w:r>
      <w:proofErr w:type="gramStart"/>
      <w:r w:rsidRPr="6CF9DDDA" w:rsidR="00B1117C">
        <w:rPr>
          <w:sz w:val="24"/>
          <w:szCs w:val="24"/>
        </w:rPr>
        <w:t>…….</w:t>
      </w:r>
      <w:proofErr w:type="gramEnd"/>
      <w:r w:rsidRPr="6CF9DDDA" w:rsidR="00B1117C">
        <w:rPr>
          <w:sz w:val="24"/>
          <w:szCs w:val="24"/>
        </w:rPr>
        <w:t>.</w:t>
      </w:r>
      <w:r>
        <w:br/>
      </w:r>
      <w:r w:rsidRPr="6CF9DDDA" w:rsidR="00B1117C">
        <w:rPr>
          <w:sz w:val="24"/>
          <w:szCs w:val="24"/>
        </w:rPr>
        <w:t>Anschrift………………………………………………………......................................................................</w:t>
      </w:r>
      <w:r>
        <w:br/>
      </w:r>
      <w:r w:rsidRPr="6CF9DDDA" w:rsidR="00B1117C">
        <w:rPr>
          <w:sz w:val="24"/>
          <w:szCs w:val="24"/>
        </w:rPr>
        <w:t>Telefonnummer……………………………………………………………………………………………………………….</w:t>
      </w:r>
      <w:r>
        <w:br/>
      </w:r>
      <w:r w:rsidRPr="6CF9DDDA" w:rsidR="00B1117C">
        <w:rPr>
          <w:sz w:val="24"/>
          <w:szCs w:val="24"/>
        </w:rPr>
        <w:t>E-Mail……………………………………………………………………………………………………………………………….</w:t>
      </w:r>
      <w:r>
        <w:br/>
      </w:r>
      <w:r w:rsidRPr="6CF9DDDA" w:rsidR="00B1117C">
        <w:rPr>
          <w:sz w:val="24"/>
          <w:szCs w:val="24"/>
        </w:rPr>
        <w:t>letzte Auszeichnung</w:t>
      </w:r>
      <w:r w:rsidRPr="6CF9DDDA" w:rsidR="00CE7DE7">
        <w:rPr>
          <w:sz w:val="24"/>
          <w:szCs w:val="24"/>
        </w:rPr>
        <w:t xml:space="preserve"> m. Datum </w:t>
      </w:r>
      <w:r w:rsidRPr="6CF9DDDA" w:rsidR="00B1117C">
        <w:rPr>
          <w:sz w:val="24"/>
          <w:szCs w:val="24"/>
        </w:rPr>
        <w:t>…………………………………………</w:t>
      </w:r>
      <w:r w:rsidRPr="6CF9DDDA" w:rsidR="00CE7DE7">
        <w:rPr>
          <w:sz w:val="24"/>
          <w:szCs w:val="24"/>
        </w:rPr>
        <w:t>………………………………………………</w:t>
      </w:r>
      <w:r>
        <w:br/>
      </w:r>
      <w:r>
        <w:br/>
      </w:r>
      <w:r>
        <w:br/>
      </w:r>
      <w:r w:rsidRPr="6CF9DDDA" w:rsidR="00227A9A">
        <w:rPr>
          <w:sz w:val="24"/>
          <w:szCs w:val="24"/>
        </w:rPr>
        <w:t xml:space="preserve">Mitgliederstand </w:t>
      </w:r>
      <w:r w:rsidRPr="6CF9DDDA" w:rsidR="7F3CA263">
        <w:rPr>
          <w:sz w:val="24"/>
          <w:szCs w:val="24"/>
        </w:rPr>
        <w:t xml:space="preserve">gesamt: </w:t>
      </w:r>
      <w:r w:rsidRPr="6CF9DDDA" w:rsidR="00CE7DE7">
        <w:rPr>
          <w:sz w:val="24"/>
          <w:szCs w:val="24"/>
        </w:rPr>
        <w:t>……………………………………………</w:t>
      </w:r>
      <w:r>
        <w:br/>
      </w:r>
      <w:r>
        <w:br/>
      </w:r>
      <w:r w:rsidRPr="6CF9DDDA" w:rsidR="00227A9A">
        <w:rPr>
          <w:sz w:val="24"/>
          <w:szCs w:val="24"/>
        </w:rPr>
        <w:t xml:space="preserve">- davon </w:t>
      </w:r>
      <w:r w:rsidRPr="6CF9DDDA" w:rsidR="00CE7DE7">
        <w:rPr>
          <w:sz w:val="24"/>
          <w:szCs w:val="24"/>
        </w:rPr>
        <w:t xml:space="preserve"> </w:t>
      </w:r>
      <w:r w:rsidRPr="6CF9DDDA" w:rsidR="00227A9A">
        <w:rPr>
          <w:sz w:val="24"/>
          <w:szCs w:val="24"/>
        </w:rPr>
        <w:t>Kriegsteilnehmer</w:t>
      </w:r>
      <w:r w:rsidRPr="6CF9DDDA" w:rsidR="42C5D228">
        <w:rPr>
          <w:sz w:val="24"/>
          <w:szCs w:val="24"/>
        </w:rPr>
        <w:t xml:space="preserve">: </w:t>
      </w:r>
      <w:r w:rsidRPr="6CF9DDDA" w:rsidR="00CE7DE7">
        <w:rPr>
          <w:sz w:val="24"/>
          <w:szCs w:val="24"/>
        </w:rPr>
        <w:t>………………………………………………………</w:t>
      </w:r>
      <w:r>
        <w:br/>
      </w:r>
      <w:r>
        <w:br/>
      </w:r>
      <w:r w:rsidRPr="6CF9DDDA" w:rsidR="00227A9A">
        <w:rPr>
          <w:sz w:val="24"/>
          <w:szCs w:val="24"/>
        </w:rPr>
        <w:t xml:space="preserve">- davon </w:t>
      </w:r>
      <w:r w:rsidRPr="6CF9DDDA" w:rsidR="00CE7DE7">
        <w:rPr>
          <w:sz w:val="24"/>
          <w:szCs w:val="24"/>
        </w:rPr>
        <w:t xml:space="preserve"> </w:t>
      </w:r>
      <w:r w:rsidRPr="6CF9DDDA" w:rsidR="00227A9A">
        <w:rPr>
          <w:sz w:val="24"/>
          <w:szCs w:val="24"/>
        </w:rPr>
        <w:t>Frauen</w:t>
      </w:r>
      <w:r w:rsidRPr="6CF9DDDA" w:rsidR="23FA756F">
        <w:rPr>
          <w:sz w:val="24"/>
          <w:szCs w:val="24"/>
        </w:rPr>
        <w:t xml:space="preserve">: </w:t>
      </w:r>
      <w:r w:rsidRPr="6CF9DDDA" w:rsidR="00CE7DE7">
        <w:rPr>
          <w:sz w:val="24"/>
          <w:szCs w:val="24"/>
        </w:rPr>
        <w:t>……………………………………………………………………….</w:t>
      </w:r>
      <w:r>
        <w:br/>
      </w:r>
      <w:r>
        <w:br/>
      </w:r>
      <w:r w:rsidRPr="6CF9DDDA" w:rsidR="00227A9A">
        <w:rPr>
          <w:sz w:val="24"/>
          <w:szCs w:val="24"/>
        </w:rPr>
        <w:t xml:space="preserve">- davon </w:t>
      </w:r>
      <w:r w:rsidRPr="6CF9DDDA" w:rsidR="00CE7DE7">
        <w:rPr>
          <w:sz w:val="24"/>
          <w:szCs w:val="24"/>
        </w:rPr>
        <w:t xml:space="preserve"> Uniformierte</w:t>
      </w:r>
      <w:r w:rsidRPr="6CF9DDDA" w:rsidR="01E7CD2E">
        <w:rPr>
          <w:sz w:val="24"/>
          <w:szCs w:val="24"/>
        </w:rPr>
        <w:t xml:space="preserve">: </w:t>
      </w:r>
      <w:r w:rsidRPr="6CF9DDDA" w:rsidR="00CE7DE7">
        <w:rPr>
          <w:sz w:val="24"/>
          <w:szCs w:val="24"/>
        </w:rPr>
        <w:t>……………………………………………………………..</w:t>
      </w:r>
      <w:r>
        <w:br/>
      </w:r>
      <w:r>
        <w:br/>
      </w:r>
      <w:r>
        <w:br/>
      </w:r>
    </w:p>
    <w:sectPr w:rsidRPr="00B95C15" w:rsidR="00B95C15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365C" w:rsidP="00B1117C" w:rsidRDefault="00D7365C" w14:paraId="799F3577" w14:textId="77777777">
      <w:pPr>
        <w:spacing w:after="0" w:line="240" w:lineRule="auto"/>
      </w:pPr>
      <w:r>
        <w:separator/>
      </w:r>
    </w:p>
  </w:endnote>
  <w:endnote w:type="continuationSeparator" w:id="0">
    <w:p w:rsidR="00D7365C" w:rsidP="00B1117C" w:rsidRDefault="00D7365C" w14:paraId="6BD31FD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365C" w:rsidP="00B1117C" w:rsidRDefault="00D7365C" w14:paraId="4AEC16A0" w14:textId="77777777">
      <w:pPr>
        <w:spacing w:after="0" w:line="240" w:lineRule="auto"/>
      </w:pPr>
      <w:r>
        <w:separator/>
      </w:r>
    </w:p>
  </w:footnote>
  <w:footnote w:type="continuationSeparator" w:id="0">
    <w:p w:rsidR="00D7365C" w:rsidP="00B1117C" w:rsidRDefault="00D7365C" w14:paraId="5E2CD975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A9A"/>
    <w:rsid w:val="00067A6A"/>
    <w:rsid w:val="001829A4"/>
    <w:rsid w:val="001C343C"/>
    <w:rsid w:val="00227A9A"/>
    <w:rsid w:val="00677E7C"/>
    <w:rsid w:val="007B735F"/>
    <w:rsid w:val="00803234"/>
    <w:rsid w:val="008A2E05"/>
    <w:rsid w:val="009A3679"/>
    <w:rsid w:val="00AF07BD"/>
    <w:rsid w:val="00AF14FC"/>
    <w:rsid w:val="00B1117C"/>
    <w:rsid w:val="00B95C15"/>
    <w:rsid w:val="00CE7DE7"/>
    <w:rsid w:val="00D7365C"/>
    <w:rsid w:val="00EB605D"/>
    <w:rsid w:val="00F23778"/>
    <w:rsid w:val="00FA6F88"/>
    <w:rsid w:val="00FB3FCC"/>
    <w:rsid w:val="01E7CD2E"/>
    <w:rsid w:val="23FA756F"/>
    <w:rsid w:val="3367F453"/>
    <w:rsid w:val="42C5D228"/>
    <w:rsid w:val="6CF9DDDA"/>
    <w:rsid w:val="711400CD"/>
    <w:rsid w:val="7F3CA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8A7D50"/>
  <w15:chartTrackingRefBased/>
  <w15:docId w15:val="{267FD1F1-12DB-4BAE-A649-40F9219980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1117C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B1117C"/>
  </w:style>
  <w:style w:type="paragraph" w:styleId="Fuzeile">
    <w:name w:val="footer"/>
    <w:basedOn w:val="Standard"/>
    <w:link w:val="FuzeileZchn"/>
    <w:uiPriority w:val="99"/>
    <w:unhideWhenUsed/>
    <w:rsid w:val="00B1117C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B1117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F23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media/image2.png" Id="Rca391cc0ca7743af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TKB</dc:creator>
  <keywords/>
  <dc:description/>
  <lastModifiedBy>Tiroler Kameradschaftsbund</lastModifiedBy>
  <revision>9</revision>
  <lastPrinted>2019-03-25T13:52:00.0000000Z</lastPrinted>
  <dcterms:created xsi:type="dcterms:W3CDTF">2019-03-07T17:17:00.0000000Z</dcterms:created>
  <dcterms:modified xsi:type="dcterms:W3CDTF">2022-12-08T09:32:04.2324864Z</dcterms:modified>
</coreProperties>
</file>